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3967" w14:textId="2101AE56" w:rsidR="006476BF" w:rsidRDefault="008314CC" w:rsidP="00B9556B">
      <w:pPr>
        <w:pStyle w:val="Heading1"/>
        <w:spacing w:before="0"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Adopted </w:t>
      </w:r>
      <w:r w:rsidR="00F978FC">
        <w:rPr>
          <w:sz w:val="36"/>
          <w:szCs w:val="36"/>
        </w:rPr>
        <w:t xml:space="preserve">Amendment to </w:t>
      </w:r>
      <w:r w:rsidR="004078C0" w:rsidRPr="00B9556B">
        <w:rPr>
          <w:sz w:val="36"/>
          <w:szCs w:val="36"/>
        </w:rPr>
        <w:t>202</w:t>
      </w:r>
      <w:r w:rsidR="004078C0">
        <w:rPr>
          <w:sz w:val="36"/>
          <w:szCs w:val="36"/>
        </w:rPr>
        <w:t>6</w:t>
      </w:r>
      <w:r w:rsidR="004078C0" w:rsidRPr="00B9556B">
        <w:rPr>
          <w:sz w:val="36"/>
          <w:szCs w:val="36"/>
        </w:rPr>
        <w:t xml:space="preserve"> </w:t>
      </w:r>
      <w:r w:rsidR="006476BF" w:rsidRPr="00B9556B">
        <w:rPr>
          <w:sz w:val="36"/>
          <w:szCs w:val="36"/>
        </w:rPr>
        <w:t>Nevada Attainable Housing Account Allocation Plan</w:t>
      </w:r>
    </w:p>
    <w:p w14:paraId="71A881CF" w14:textId="77777777" w:rsidR="00B9556B" w:rsidRDefault="00B9556B" w:rsidP="00B9556B"/>
    <w:p w14:paraId="11284FEE" w14:textId="53A3D6B7" w:rsidR="00F978FC" w:rsidRDefault="00F978FC" w:rsidP="00B9556B">
      <w:r>
        <w:t>The Nevada Housing Division hereby amends the 2026 Nevada Attainable Housing Account Allocation Plan (“Plan”) by adding the following Section 6</w:t>
      </w:r>
      <w:r w:rsidR="008314CC">
        <w:t>, effective September 15, 2026</w:t>
      </w:r>
      <w:r>
        <w:t>.</w:t>
      </w:r>
    </w:p>
    <w:p w14:paraId="57586409" w14:textId="77777777" w:rsidR="00F978FC" w:rsidRPr="00B9556B" w:rsidRDefault="00F978FC" w:rsidP="00B9556B"/>
    <w:p w14:paraId="705F790B" w14:textId="5A5A9579" w:rsidR="00F36C56" w:rsidRDefault="00F36C56" w:rsidP="00B9556B">
      <w:pPr>
        <w:pStyle w:val="Heading1"/>
        <w:spacing w:before="0" w:after="0" w:line="240" w:lineRule="auto"/>
        <w:rPr>
          <w:sz w:val="36"/>
          <w:szCs w:val="36"/>
        </w:rPr>
      </w:pPr>
      <w:r w:rsidRPr="004C41D0">
        <w:rPr>
          <w:sz w:val="36"/>
          <w:szCs w:val="36"/>
        </w:rPr>
        <w:t xml:space="preserve">SECTION </w:t>
      </w:r>
      <w:r w:rsidR="00F978FC">
        <w:rPr>
          <w:sz w:val="36"/>
          <w:szCs w:val="36"/>
        </w:rPr>
        <w:t>6</w:t>
      </w:r>
      <w:r w:rsidRPr="004C41D0">
        <w:rPr>
          <w:sz w:val="36"/>
          <w:szCs w:val="36"/>
        </w:rPr>
        <w:t xml:space="preserve">: </w:t>
      </w:r>
      <w:r w:rsidR="00F978FC">
        <w:rPr>
          <w:sz w:val="36"/>
          <w:szCs w:val="36"/>
        </w:rPr>
        <w:t>DISASTER RELIEF ASSISTANCE</w:t>
      </w:r>
    </w:p>
    <w:p w14:paraId="0CDF77FD" w14:textId="77777777" w:rsidR="00F978FC" w:rsidRDefault="00F978FC" w:rsidP="00F978FC"/>
    <w:p w14:paraId="6063D0E4" w14:textId="6F104B48" w:rsidR="00F978FC" w:rsidRPr="00F978FC" w:rsidRDefault="00F978FC" w:rsidP="00F978FC">
      <w:r>
        <w:t xml:space="preserve">Pursuant to Executive Order 2026-004, the Housing Division, shall </w:t>
      </w:r>
      <w:r w:rsidR="00CD3496">
        <w:t xml:space="preserve">provide up to $2,000,000 in grant funding to </w:t>
      </w:r>
      <w:r>
        <w:t>the City of Reno</w:t>
      </w:r>
      <w:r w:rsidR="00724D20">
        <w:t xml:space="preserve"> from the NAHA to provide rental assist</w:t>
      </w:r>
      <w:r w:rsidR="005E7524">
        <w:t>ance to</w:t>
      </w:r>
      <w:r w:rsidR="00724D20">
        <w:t xml:space="preserve"> eligible persons</w:t>
      </w:r>
      <w:r w:rsidR="005E7524">
        <w:t xml:space="preserve"> to residents of the City of Sparks, Washoe County and the City of Reno,</w:t>
      </w:r>
      <w:r w:rsidR="00724D20">
        <w:t xml:space="preserve"> </w:t>
      </w:r>
      <w:r w:rsidR="00C42CDD">
        <w:t xml:space="preserve">who are at or below 150% of the area median income for Washoe County and </w:t>
      </w:r>
      <w:r w:rsidR="00724D20">
        <w:t xml:space="preserve">who have been impacted by the Bug, Fred Mountain, and Hawk fires (“2026 Wildfire Disasters”). </w:t>
      </w:r>
    </w:p>
    <w:sectPr w:rsidR="00F978FC" w:rsidRPr="00F978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5EDBE" w14:textId="77777777" w:rsidR="00874834" w:rsidRDefault="00874834" w:rsidP="00B808DB">
      <w:r>
        <w:separator/>
      </w:r>
    </w:p>
  </w:endnote>
  <w:endnote w:type="continuationSeparator" w:id="0">
    <w:p w14:paraId="1F2FFFB3" w14:textId="77777777" w:rsidR="00874834" w:rsidRDefault="00874834" w:rsidP="00B8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1CFF7" w14:textId="77777777" w:rsidR="00B808DB" w:rsidRDefault="00B808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EEBE" w14:textId="77777777" w:rsidR="00B808DB" w:rsidRDefault="00B808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8634" w14:textId="77777777" w:rsidR="00B808DB" w:rsidRDefault="00B808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D531" w14:textId="77777777" w:rsidR="00874834" w:rsidRDefault="00874834" w:rsidP="00B808DB">
      <w:r>
        <w:separator/>
      </w:r>
    </w:p>
  </w:footnote>
  <w:footnote w:type="continuationSeparator" w:id="0">
    <w:p w14:paraId="16394C05" w14:textId="77777777" w:rsidR="00874834" w:rsidRDefault="00874834" w:rsidP="00B80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1142" w14:textId="77777777" w:rsidR="00B808DB" w:rsidRDefault="00B80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758094"/>
      <w:docPartObj>
        <w:docPartGallery w:val="Watermarks"/>
        <w:docPartUnique/>
      </w:docPartObj>
    </w:sdtPr>
    <w:sdtContent>
      <w:p w14:paraId="62A24196" w14:textId="7CC03DF5" w:rsidR="00B808DB" w:rsidRDefault="00000000">
        <w:pPr>
          <w:pStyle w:val="Header"/>
        </w:pPr>
        <w:r>
          <w:rPr>
            <w:noProof/>
          </w:rPr>
          <w:pict w14:anchorId="454839F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8B3F3" w14:textId="77777777" w:rsidR="00B808DB" w:rsidRDefault="00B808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121"/>
    <w:multiLevelType w:val="hybridMultilevel"/>
    <w:tmpl w:val="1B5AA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E1104"/>
    <w:multiLevelType w:val="hybridMultilevel"/>
    <w:tmpl w:val="137E0CFE"/>
    <w:lvl w:ilvl="0" w:tplc="DCC88CE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E4C1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2A29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A40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86CF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3E64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60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DE6B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3695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45382"/>
    <w:multiLevelType w:val="hybridMultilevel"/>
    <w:tmpl w:val="DD42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341F6"/>
    <w:multiLevelType w:val="hybridMultilevel"/>
    <w:tmpl w:val="9A8C67BA"/>
    <w:lvl w:ilvl="0" w:tplc="AB8A7B1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4EF7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7812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34C7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6852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3877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2AE5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5A78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E0C5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795566"/>
    <w:multiLevelType w:val="hybridMultilevel"/>
    <w:tmpl w:val="D8F248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179A1"/>
    <w:multiLevelType w:val="hybridMultilevel"/>
    <w:tmpl w:val="D22A44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6311A1"/>
    <w:multiLevelType w:val="hybridMultilevel"/>
    <w:tmpl w:val="FC20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342BA"/>
    <w:multiLevelType w:val="hybridMultilevel"/>
    <w:tmpl w:val="29E6B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543F4"/>
    <w:multiLevelType w:val="hybridMultilevel"/>
    <w:tmpl w:val="501A7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B4BF7"/>
    <w:multiLevelType w:val="hybridMultilevel"/>
    <w:tmpl w:val="88B87B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C78DC"/>
    <w:multiLevelType w:val="hybridMultilevel"/>
    <w:tmpl w:val="CCAEE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C91AF9"/>
    <w:multiLevelType w:val="hybridMultilevel"/>
    <w:tmpl w:val="5A0AAF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F4B07"/>
    <w:multiLevelType w:val="hybridMultilevel"/>
    <w:tmpl w:val="B2E0D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94F96"/>
    <w:multiLevelType w:val="hybridMultilevel"/>
    <w:tmpl w:val="EBCE0434"/>
    <w:lvl w:ilvl="0" w:tplc="C08A25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E09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E6F5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444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C8F0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0B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E04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34DE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3C45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558D5BFE"/>
    <w:multiLevelType w:val="hybridMultilevel"/>
    <w:tmpl w:val="F01295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E168C"/>
    <w:multiLevelType w:val="hybridMultilevel"/>
    <w:tmpl w:val="4C9A35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A6213"/>
    <w:multiLevelType w:val="hybridMultilevel"/>
    <w:tmpl w:val="7FF41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5A350E"/>
    <w:multiLevelType w:val="hybridMultilevel"/>
    <w:tmpl w:val="12105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685D91"/>
    <w:multiLevelType w:val="hybridMultilevel"/>
    <w:tmpl w:val="8C6EFAF6"/>
    <w:lvl w:ilvl="0" w:tplc="5E660E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82A2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0A95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F406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76B5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8AB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2EC1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264B4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C24FA2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BB17CE"/>
    <w:multiLevelType w:val="hybridMultilevel"/>
    <w:tmpl w:val="8556B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D49E6"/>
    <w:multiLevelType w:val="hybridMultilevel"/>
    <w:tmpl w:val="830CF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02521">
    <w:abstractNumId w:val="20"/>
  </w:num>
  <w:num w:numId="2" w16cid:durableId="1570968195">
    <w:abstractNumId w:val="16"/>
  </w:num>
  <w:num w:numId="3" w16cid:durableId="1667706786">
    <w:abstractNumId w:val="7"/>
  </w:num>
  <w:num w:numId="4" w16cid:durableId="360473959">
    <w:abstractNumId w:val="19"/>
  </w:num>
  <w:num w:numId="5" w16cid:durableId="1580597297">
    <w:abstractNumId w:val="2"/>
  </w:num>
  <w:num w:numId="6" w16cid:durableId="2007438943">
    <w:abstractNumId w:val="11"/>
  </w:num>
  <w:num w:numId="7" w16cid:durableId="960769926">
    <w:abstractNumId w:val="15"/>
  </w:num>
  <w:num w:numId="8" w16cid:durableId="371467324">
    <w:abstractNumId w:val="9"/>
  </w:num>
  <w:num w:numId="9" w16cid:durableId="1991325502">
    <w:abstractNumId w:val="8"/>
  </w:num>
  <w:num w:numId="10" w16cid:durableId="309601251">
    <w:abstractNumId w:val="17"/>
  </w:num>
  <w:num w:numId="11" w16cid:durableId="1704398248">
    <w:abstractNumId w:val="6"/>
  </w:num>
  <w:num w:numId="12" w16cid:durableId="494490864">
    <w:abstractNumId w:val="14"/>
  </w:num>
  <w:num w:numId="13" w16cid:durableId="1594783642">
    <w:abstractNumId w:val="5"/>
  </w:num>
  <w:num w:numId="14" w16cid:durableId="420177802">
    <w:abstractNumId w:val="12"/>
  </w:num>
  <w:num w:numId="15" w16cid:durableId="1205026029">
    <w:abstractNumId w:val="0"/>
  </w:num>
  <w:num w:numId="16" w16cid:durableId="633143691">
    <w:abstractNumId w:val="18"/>
  </w:num>
  <w:num w:numId="17" w16cid:durableId="742261294">
    <w:abstractNumId w:val="3"/>
  </w:num>
  <w:num w:numId="18" w16cid:durableId="792023002">
    <w:abstractNumId w:val="1"/>
  </w:num>
  <w:num w:numId="19" w16cid:durableId="1017542632">
    <w:abstractNumId w:val="13"/>
  </w:num>
  <w:num w:numId="20" w16cid:durableId="274950538">
    <w:abstractNumId w:val="10"/>
  </w:num>
  <w:num w:numId="21" w16cid:durableId="6842881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C56"/>
    <w:rsid w:val="0003445F"/>
    <w:rsid w:val="00040638"/>
    <w:rsid w:val="00053053"/>
    <w:rsid w:val="00057F5F"/>
    <w:rsid w:val="0006057D"/>
    <w:rsid w:val="00064313"/>
    <w:rsid w:val="000A2B0A"/>
    <w:rsid w:val="000A64E8"/>
    <w:rsid w:val="000C7A78"/>
    <w:rsid w:val="000E7A5A"/>
    <w:rsid w:val="00102EF5"/>
    <w:rsid w:val="00123877"/>
    <w:rsid w:val="00152704"/>
    <w:rsid w:val="001602F4"/>
    <w:rsid w:val="0016550C"/>
    <w:rsid w:val="00187CE1"/>
    <w:rsid w:val="001A32D2"/>
    <w:rsid w:val="001B054D"/>
    <w:rsid w:val="001D0CA9"/>
    <w:rsid w:val="00205253"/>
    <w:rsid w:val="00270689"/>
    <w:rsid w:val="0027144B"/>
    <w:rsid w:val="00292432"/>
    <w:rsid w:val="002C4135"/>
    <w:rsid w:val="0030155B"/>
    <w:rsid w:val="0032317F"/>
    <w:rsid w:val="0033018A"/>
    <w:rsid w:val="00374955"/>
    <w:rsid w:val="003956D1"/>
    <w:rsid w:val="003C6733"/>
    <w:rsid w:val="003E081F"/>
    <w:rsid w:val="003F0062"/>
    <w:rsid w:val="003F4CC4"/>
    <w:rsid w:val="00404A80"/>
    <w:rsid w:val="004060ED"/>
    <w:rsid w:val="004078C0"/>
    <w:rsid w:val="0044343F"/>
    <w:rsid w:val="00447B3F"/>
    <w:rsid w:val="00450210"/>
    <w:rsid w:val="00463292"/>
    <w:rsid w:val="004656B6"/>
    <w:rsid w:val="00470232"/>
    <w:rsid w:val="004775D9"/>
    <w:rsid w:val="0047789B"/>
    <w:rsid w:val="00484A85"/>
    <w:rsid w:val="004B211E"/>
    <w:rsid w:val="004B400C"/>
    <w:rsid w:val="004C2FA0"/>
    <w:rsid w:val="004C41D0"/>
    <w:rsid w:val="00501A5E"/>
    <w:rsid w:val="00501BA9"/>
    <w:rsid w:val="00510822"/>
    <w:rsid w:val="005337EC"/>
    <w:rsid w:val="00537344"/>
    <w:rsid w:val="00540812"/>
    <w:rsid w:val="00572BF9"/>
    <w:rsid w:val="005B1D26"/>
    <w:rsid w:val="005B2609"/>
    <w:rsid w:val="005B7844"/>
    <w:rsid w:val="005C2A46"/>
    <w:rsid w:val="005C321B"/>
    <w:rsid w:val="005D4D57"/>
    <w:rsid w:val="005E0EAA"/>
    <w:rsid w:val="005E7524"/>
    <w:rsid w:val="005F1D34"/>
    <w:rsid w:val="005F4320"/>
    <w:rsid w:val="006060F9"/>
    <w:rsid w:val="006078F2"/>
    <w:rsid w:val="006079D0"/>
    <w:rsid w:val="0061614B"/>
    <w:rsid w:val="00636A5A"/>
    <w:rsid w:val="006476BF"/>
    <w:rsid w:val="00661FB5"/>
    <w:rsid w:val="00673338"/>
    <w:rsid w:val="006777B6"/>
    <w:rsid w:val="0068143A"/>
    <w:rsid w:val="0068249B"/>
    <w:rsid w:val="006D7CA2"/>
    <w:rsid w:val="006E56EA"/>
    <w:rsid w:val="0070392D"/>
    <w:rsid w:val="00704A51"/>
    <w:rsid w:val="007121BD"/>
    <w:rsid w:val="007242AC"/>
    <w:rsid w:val="00724D20"/>
    <w:rsid w:val="00732DD3"/>
    <w:rsid w:val="00746EEB"/>
    <w:rsid w:val="00763A18"/>
    <w:rsid w:val="0077127C"/>
    <w:rsid w:val="00780F3F"/>
    <w:rsid w:val="00783B02"/>
    <w:rsid w:val="00793F77"/>
    <w:rsid w:val="00796F77"/>
    <w:rsid w:val="007A717E"/>
    <w:rsid w:val="007E0FCA"/>
    <w:rsid w:val="007F4DF4"/>
    <w:rsid w:val="00812581"/>
    <w:rsid w:val="00812A7F"/>
    <w:rsid w:val="008278A6"/>
    <w:rsid w:val="008314CC"/>
    <w:rsid w:val="00855131"/>
    <w:rsid w:val="00855327"/>
    <w:rsid w:val="00855593"/>
    <w:rsid w:val="00874834"/>
    <w:rsid w:val="00882D40"/>
    <w:rsid w:val="00885273"/>
    <w:rsid w:val="008A5F73"/>
    <w:rsid w:val="008D1E55"/>
    <w:rsid w:val="008D30E0"/>
    <w:rsid w:val="008D493F"/>
    <w:rsid w:val="008E2D18"/>
    <w:rsid w:val="008F2B76"/>
    <w:rsid w:val="009070AF"/>
    <w:rsid w:val="00916445"/>
    <w:rsid w:val="009218C5"/>
    <w:rsid w:val="00924B12"/>
    <w:rsid w:val="00957EB9"/>
    <w:rsid w:val="0096497B"/>
    <w:rsid w:val="00965141"/>
    <w:rsid w:val="00A2035D"/>
    <w:rsid w:val="00A4210E"/>
    <w:rsid w:val="00A732CA"/>
    <w:rsid w:val="00AB47C3"/>
    <w:rsid w:val="00AC20B3"/>
    <w:rsid w:val="00AF3D51"/>
    <w:rsid w:val="00AF7F62"/>
    <w:rsid w:val="00B0285A"/>
    <w:rsid w:val="00B0649B"/>
    <w:rsid w:val="00B15902"/>
    <w:rsid w:val="00B20396"/>
    <w:rsid w:val="00B225B3"/>
    <w:rsid w:val="00B24995"/>
    <w:rsid w:val="00B445A9"/>
    <w:rsid w:val="00B517AA"/>
    <w:rsid w:val="00B63372"/>
    <w:rsid w:val="00B66BA0"/>
    <w:rsid w:val="00B775F9"/>
    <w:rsid w:val="00B808DB"/>
    <w:rsid w:val="00B87E53"/>
    <w:rsid w:val="00B9556B"/>
    <w:rsid w:val="00B966E3"/>
    <w:rsid w:val="00BD5729"/>
    <w:rsid w:val="00C04048"/>
    <w:rsid w:val="00C07291"/>
    <w:rsid w:val="00C31970"/>
    <w:rsid w:val="00C32BD9"/>
    <w:rsid w:val="00C42CDD"/>
    <w:rsid w:val="00C51687"/>
    <w:rsid w:val="00C63D10"/>
    <w:rsid w:val="00C71D68"/>
    <w:rsid w:val="00C73FFD"/>
    <w:rsid w:val="00C84DB5"/>
    <w:rsid w:val="00C95862"/>
    <w:rsid w:val="00CD3496"/>
    <w:rsid w:val="00D1687B"/>
    <w:rsid w:val="00D16F9C"/>
    <w:rsid w:val="00D36BBF"/>
    <w:rsid w:val="00D8191E"/>
    <w:rsid w:val="00DB2AF5"/>
    <w:rsid w:val="00DB671E"/>
    <w:rsid w:val="00DC2D4E"/>
    <w:rsid w:val="00DF0B1F"/>
    <w:rsid w:val="00E03AB5"/>
    <w:rsid w:val="00E04841"/>
    <w:rsid w:val="00EB7D71"/>
    <w:rsid w:val="00ED0889"/>
    <w:rsid w:val="00ED1B5C"/>
    <w:rsid w:val="00F07DE9"/>
    <w:rsid w:val="00F302F4"/>
    <w:rsid w:val="00F30633"/>
    <w:rsid w:val="00F36C56"/>
    <w:rsid w:val="00F65E75"/>
    <w:rsid w:val="00F83E06"/>
    <w:rsid w:val="00F84300"/>
    <w:rsid w:val="00F84CA9"/>
    <w:rsid w:val="00F86F4B"/>
    <w:rsid w:val="00F95006"/>
    <w:rsid w:val="00F96623"/>
    <w:rsid w:val="00F978FC"/>
    <w:rsid w:val="00FA0493"/>
    <w:rsid w:val="00FB055C"/>
    <w:rsid w:val="00FC3720"/>
    <w:rsid w:val="00FD0FAA"/>
    <w:rsid w:val="00FE7F22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A7840"/>
  <w15:chartTrackingRefBased/>
  <w15:docId w15:val="{46828D34-0BAC-4371-AE0F-6DE51823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7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6C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C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C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C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C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C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C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C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C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36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C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6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C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6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C5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6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C5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6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C5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7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24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2432"/>
    <w:pPr>
      <w:spacing w:after="160"/>
    </w:pPr>
    <w:rPr>
      <w:rFonts w:asciiTheme="minorHAnsi" w:eastAsiaTheme="minorHAnsi" w:hAnsiTheme="minorHAnsi" w:cstheme="minorBidi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432"/>
    <w:rPr>
      <w:kern w:val="0"/>
      <w:sz w:val="20"/>
      <w:szCs w:val="20"/>
    </w:rPr>
  </w:style>
  <w:style w:type="paragraph" w:styleId="NormalWeb">
    <w:name w:val="Normal (Web)"/>
    <w:basedOn w:val="Normal"/>
    <w:uiPriority w:val="99"/>
    <w:unhideWhenUsed/>
    <w:rsid w:val="00C07291"/>
    <w:pPr>
      <w:spacing w:before="100" w:beforeAutospacing="1" w:after="100" w:afterAutospacing="1"/>
    </w:pPr>
    <w:rPr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9B"/>
    <w:rPr>
      <w:b/>
      <w:bCs/>
      <w:kern w:val="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9B"/>
    <w:rPr>
      <w:b/>
      <w:bCs/>
      <w:kern w:val="0"/>
      <w:sz w:val="20"/>
      <w:szCs w:val="20"/>
    </w:rPr>
  </w:style>
  <w:style w:type="paragraph" w:styleId="Revision">
    <w:name w:val="Revision"/>
    <w:hidden/>
    <w:uiPriority w:val="99"/>
    <w:semiHidden/>
    <w:rsid w:val="00763A1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144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4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08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08D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08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08D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47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6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8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5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7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76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7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1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8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96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6f7ff8-5df1-477f-a77c-7f32f473b9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1572BAD0326A4584172695F501D942" ma:contentTypeVersion="13" ma:contentTypeDescription="Create a new document." ma:contentTypeScope="" ma:versionID="491bd0814c378480c8b42d056d8cc673">
  <xsd:schema xmlns:xsd="http://www.w3.org/2001/XMLSchema" xmlns:xs="http://www.w3.org/2001/XMLSchema" xmlns:p="http://schemas.microsoft.com/office/2006/metadata/properties" xmlns:ns3="e36f7ff8-5df1-477f-a77c-7f32f473b9ba" xmlns:ns4="1e0822e5-78c8-4718-b5ad-04e3f6e16330" targetNamespace="http://schemas.microsoft.com/office/2006/metadata/properties" ma:root="true" ma:fieldsID="3535ee40be74fd427926b902442419d0" ns3:_="" ns4:_="">
    <xsd:import namespace="e36f7ff8-5df1-477f-a77c-7f32f473b9ba"/>
    <xsd:import namespace="1e0822e5-78c8-4718-b5ad-04e3f6e16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f7ff8-5df1-477f-a77c-7f32f473b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822e5-78c8-4718-b5ad-04e3f6e16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A1478F-2C5F-4EB1-9106-BFC89F1FEA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4A0615-6F3F-4656-BAA9-D64D4F1471F0}">
  <ds:schemaRefs>
    <ds:schemaRef ds:uri="http://schemas.microsoft.com/office/2006/metadata/properties"/>
    <ds:schemaRef ds:uri="http://schemas.microsoft.com/office/infopath/2007/PartnerControls"/>
    <ds:schemaRef ds:uri="e36f7ff8-5df1-477f-a77c-7f32f473b9ba"/>
  </ds:schemaRefs>
</ds:datastoreItem>
</file>

<file path=customXml/itemProps3.xml><?xml version="1.0" encoding="utf-8"?>
<ds:datastoreItem xmlns:ds="http://schemas.openxmlformats.org/officeDocument/2006/customXml" ds:itemID="{BC4BB6CC-F52F-42D3-99CB-B7CBD9260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6f7ff8-5df1-477f-a77c-7f32f473b9ba"/>
    <ds:schemaRef ds:uri="1e0822e5-78c8-4718-b5ad-04e3f6e16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0121DF-02D3-414E-AE07-363185D3D4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Hess</dc:creator>
  <cp:keywords/>
  <dc:description/>
  <cp:lastModifiedBy>Colleen Platt</cp:lastModifiedBy>
  <cp:revision>2</cp:revision>
  <cp:lastPrinted>2026-06-09T23:00:00Z</cp:lastPrinted>
  <dcterms:created xsi:type="dcterms:W3CDTF">2026-09-15T20:23:00Z</dcterms:created>
  <dcterms:modified xsi:type="dcterms:W3CDTF">2026-09-15T20:23:00Z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0x0101009E1572BAD0326A4584172695F501D942</vt:lpwstr>
  </property>
</Properties>
</file>